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entabelle2Akzent1"/>
        <w:tblW w:w="0" w:type="auto"/>
        <w:tblLook w:val="04A0" w:firstRow="1" w:lastRow="0" w:firstColumn="1" w:lastColumn="0" w:noHBand="0" w:noVBand="1"/>
      </w:tblPr>
      <w:tblGrid>
        <w:gridCol w:w="1107"/>
        <w:gridCol w:w="2423"/>
        <w:gridCol w:w="2230"/>
        <w:gridCol w:w="2222"/>
        <w:gridCol w:w="2408"/>
        <w:gridCol w:w="9378"/>
        <w:gridCol w:w="2603"/>
      </w:tblGrid>
      <w:tr w:rsidR="002E463C" w:rsidRPr="00C76DE2" w14:paraId="2B0520DC" w14:textId="77777777" w:rsidTr="00A25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B11023E" w14:textId="07756469" w:rsidR="002E463C" w:rsidRPr="00C76DE2" w:rsidRDefault="002E463C" w:rsidP="004766A3">
            <w:pPr>
              <w:tabs>
                <w:tab w:val="left" w:pos="1100"/>
              </w:tabs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Referenz-Nr.</w:t>
            </w:r>
          </w:p>
        </w:tc>
        <w:tc>
          <w:tcPr>
            <w:tcW w:w="0" w:type="auto"/>
          </w:tcPr>
          <w:p w14:paraId="51610DF6" w14:textId="093D187A" w:rsidR="002E463C" w:rsidRPr="00C76DE2" w:rsidRDefault="00D37BB6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Kurzbezeichnung Referenz</w:t>
            </w:r>
          </w:p>
        </w:tc>
        <w:tc>
          <w:tcPr>
            <w:tcW w:w="0" w:type="auto"/>
          </w:tcPr>
          <w:p w14:paraId="068FE6D5" w14:textId="3F704703" w:rsidR="002E463C" w:rsidRPr="00C76DE2" w:rsidRDefault="002E463C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Art des Auftraggebers (privat oder öffentlich)</w:t>
            </w:r>
          </w:p>
        </w:tc>
        <w:tc>
          <w:tcPr>
            <w:tcW w:w="0" w:type="auto"/>
          </w:tcPr>
          <w:p w14:paraId="599738D8" w14:textId="1DA75BD3" w:rsidR="002E463C" w:rsidRPr="00C76DE2" w:rsidRDefault="002E463C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Leistungszeit (Beginn/Ende)</w:t>
            </w:r>
          </w:p>
        </w:tc>
        <w:tc>
          <w:tcPr>
            <w:tcW w:w="0" w:type="auto"/>
          </w:tcPr>
          <w:p w14:paraId="196C8A8A" w14:textId="63DCA471" w:rsidR="002E463C" w:rsidRPr="00C76DE2" w:rsidRDefault="002E463C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Auftragsvolumen</w:t>
            </w:r>
            <w:r w:rsidR="008C7A20">
              <w:rPr>
                <w:rFonts w:ascii="Arial" w:hAnsi="Arial" w:cs="Arial"/>
                <w:sz w:val="18"/>
                <w:szCs w:val="18"/>
              </w:rPr>
              <w:t xml:space="preserve"> p</w:t>
            </w:r>
            <w:r w:rsidR="00767174">
              <w:rPr>
                <w:rFonts w:ascii="Arial" w:hAnsi="Arial" w:cs="Arial"/>
                <w:sz w:val="18"/>
                <w:szCs w:val="18"/>
              </w:rPr>
              <w:t>.a.</w:t>
            </w:r>
            <w:r w:rsidRPr="00C76DE2">
              <w:rPr>
                <w:rFonts w:ascii="Arial" w:hAnsi="Arial" w:cs="Arial"/>
                <w:sz w:val="18"/>
                <w:szCs w:val="18"/>
              </w:rPr>
              <w:t xml:space="preserve"> in EUR brutto</w:t>
            </w:r>
          </w:p>
        </w:tc>
        <w:tc>
          <w:tcPr>
            <w:tcW w:w="0" w:type="auto"/>
          </w:tcPr>
          <w:p w14:paraId="740BA254" w14:textId="2540B170" w:rsidR="002E463C" w:rsidRPr="00C76DE2" w:rsidRDefault="000026F5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BB6676">
              <w:rPr>
                <w:rFonts w:ascii="Arial" w:hAnsi="Arial" w:cs="Arial"/>
                <w:sz w:val="18"/>
                <w:szCs w:val="18"/>
              </w:rPr>
              <w:t xml:space="preserve">rt und Umfang der Leistungserbringung </w:t>
            </w:r>
            <w:r w:rsidR="00594663">
              <w:rPr>
                <w:rFonts w:ascii="Arial" w:hAnsi="Arial" w:cs="Arial"/>
                <w:sz w:val="18"/>
                <w:szCs w:val="18"/>
              </w:rPr>
              <w:t xml:space="preserve">(insbesondere Angaben zur Anzahl der regelmäßig ausgelieferten Mahlzeiten pro Jahr, </w:t>
            </w:r>
            <w:r w:rsidR="004969AB">
              <w:rPr>
                <w:rFonts w:ascii="Arial" w:hAnsi="Arial" w:cs="Arial"/>
                <w:sz w:val="18"/>
                <w:szCs w:val="18"/>
              </w:rPr>
              <w:t>Anzahl</w:t>
            </w:r>
            <w:r w:rsidR="00594663">
              <w:rPr>
                <w:rFonts w:ascii="Arial" w:hAnsi="Arial" w:cs="Arial"/>
                <w:sz w:val="18"/>
                <w:szCs w:val="18"/>
              </w:rPr>
              <w:t xml:space="preserve"> der versorgten </w:t>
            </w:r>
            <w:r w:rsidR="004969AB">
              <w:rPr>
                <w:rFonts w:ascii="Arial" w:hAnsi="Arial" w:cs="Arial"/>
                <w:sz w:val="18"/>
                <w:szCs w:val="18"/>
              </w:rPr>
              <w:t>Einrichtungen</w:t>
            </w:r>
            <w:r w:rsidR="00594663">
              <w:rPr>
                <w:rFonts w:ascii="Arial" w:hAnsi="Arial" w:cs="Arial"/>
                <w:sz w:val="18"/>
                <w:szCs w:val="18"/>
              </w:rPr>
              <w:t>, Beschreibung der zum Einsatz kommenden Fertigungsverfahren (</w:t>
            </w:r>
            <w:r w:rsidR="005732A8">
              <w:rPr>
                <w:rFonts w:ascii="Arial" w:hAnsi="Arial" w:cs="Arial"/>
                <w:sz w:val="18"/>
                <w:szCs w:val="18"/>
              </w:rPr>
              <w:t xml:space="preserve">z.B. Cook &amp; Hold, Cook &amp; </w:t>
            </w:r>
            <w:proofErr w:type="spellStart"/>
            <w:r w:rsidR="005732A8">
              <w:rPr>
                <w:rFonts w:ascii="Arial" w:hAnsi="Arial" w:cs="Arial"/>
                <w:sz w:val="18"/>
                <w:szCs w:val="18"/>
              </w:rPr>
              <w:t>Chill</w:t>
            </w:r>
            <w:proofErr w:type="spellEnd"/>
            <w:r w:rsidR="005732A8">
              <w:rPr>
                <w:rFonts w:ascii="Arial" w:hAnsi="Arial" w:cs="Arial"/>
                <w:sz w:val="18"/>
                <w:szCs w:val="18"/>
              </w:rPr>
              <w:t xml:space="preserve">), Angabe zur Einhaltung von </w:t>
            </w:r>
            <w:r w:rsidR="00B752C5">
              <w:rPr>
                <w:rFonts w:ascii="Arial" w:hAnsi="Arial" w:cs="Arial"/>
                <w:sz w:val="18"/>
                <w:szCs w:val="18"/>
              </w:rPr>
              <w:t>DG</w:t>
            </w:r>
            <w:r w:rsidR="004969AB">
              <w:rPr>
                <w:rFonts w:ascii="Arial" w:hAnsi="Arial" w:cs="Arial"/>
                <w:sz w:val="18"/>
                <w:szCs w:val="18"/>
              </w:rPr>
              <w:t>-</w:t>
            </w:r>
            <w:r w:rsidR="00B752C5">
              <w:rPr>
                <w:rFonts w:ascii="Arial" w:hAnsi="Arial" w:cs="Arial"/>
                <w:sz w:val="18"/>
                <w:szCs w:val="18"/>
              </w:rPr>
              <w:t>Standards, Auftragswert)</w:t>
            </w:r>
          </w:p>
        </w:tc>
        <w:tc>
          <w:tcPr>
            <w:tcW w:w="0" w:type="auto"/>
          </w:tcPr>
          <w:p w14:paraId="4D32A588" w14:textId="3479F189" w:rsidR="002E463C" w:rsidRPr="00C76DE2" w:rsidRDefault="000026F5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Auftraggeber mit Ansprechpartner und Telefonnummer</w:t>
            </w:r>
          </w:p>
        </w:tc>
      </w:tr>
      <w:tr w:rsidR="00D37BB6" w:rsidRPr="00C76DE2" w14:paraId="0FBBFB92" w14:textId="77777777" w:rsidTr="00A25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AD76420" w14:textId="77777777" w:rsidR="00D37BB6" w:rsidRPr="00C058A6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581334660"/>
            <w:placeholder>
              <w:docPart w:val="D4C7A3BF87D142A58A6200A46BFD153F"/>
            </w:placeholder>
            <w:showingPlcHdr/>
          </w:sdtPr>
          <w:sdtEndPr/>
          <w:sdtContent>
            <w:tc>
              <w:tcPr>
                <w:tcW w:w="0" w:type="auto"/>
              </w:tcPr>
              <w:p w14:paraId="7469B5EC" w14:textId="010CE75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76686067"/>
            <w:placeholder>
              <w:docPart w:val="E125FD52D97443B2AF81F2C4FFAFC7DD"/>
            </w:placeholder>
            <w:showingPlcHdr/>
          </w:sdtPr>
          <w:sdtEndPr/>
          <w:sdtContent>
            <w:tc>
              <w:tcPr>
                <w:tcW w:w="0" w:type="auto"/>
              </w:tcPr>
              <w:p w14:paraId="5428E396" w14:textId="7248F847" w:rsidR="00D37BB6" w:rsidRPr="00C76DE2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643884641"/>
            <w:placeholder>
              <w:docPart w:val="C16914C58D9F499E8614135E253C199D"/>
            </w:placeholder>
            <w:showingPlcHdr/>
          </w:sdtPr>
          <w:sdtEndPr/>
          <w:sdtContent>
            <w:tc>
              <w:tcPr>
                <w:tcW w:w="0" w:type="auto"/>
              </w:tcPr>
              <w:p w14:paraId="3FAFC1AA" w14:textId="35BE0C42" w:rsidR="00D37BB6" w:rsidRPr="00C76DE2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04934786"/>
            <w:placeholder>
              <w:docPart w:val="7B2E012510FA4DF99FFA7608B3D90CC4"/>
            </w:placeholder>
            <w:showingPlcHdr/>
          </w:sdtPr>
          <w:sdtEndPr/>
          <w:sdtContent>
            <w:tc>
              <w:tcPr>
                <w:tcW w:w="0" w:type="auto"/>
              </w:tcPr>
              <w:p w14:paraId="54A57E3C" w14:textId="15326EDA" w:rsidR="00D37BB6" w:rsidRPr="00C76DE2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74344754"/>
            <w:placeholder>
              <w:docPart w:val="9E5A972E73B74E569D625578F1EA8B68"/>
            </w:placeholder>
            <w:showingPlcHdr/>
          </w:sdtPr>
          <w:sdtEndPr/>
          <w:sdtContent>
            <w:tc>
              <w:tcPr>
                <w:tcW w:w="0" w:type="auto"/>
              </w:tcPr>
              <w:p w14:paraId="6BE897B7" w14:textId="32093F36" w:rsidR="00D37BB6" w:rsidRPr="00C76DE2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30550794"/>
            <w:placeholder>
              <w:docPart w:val="437F6F6AD4E342B38A83D33A19D0E39A"/>
            </w:placeholder>
            <w:showingPlcHdr/>
          </w:sdtPr>
          <w:sdtEndPr/>
          <w:sdtContent>
            <w:tc>
              <w:tcPr>
                <w:tcW w:w="0" w:type="auto"/>
              </w:tcPr>
              <w:p w14:paraId="5511321A" w14:textId="6E81B45A" w:rsidR="00D37BB6" w:rsidRPr="00C76DE2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5E44D724" w14:textId="77777777" w:rsidTr="00A25B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905D595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041624037"/>
            <w:placeholder>
              <w:docPart w:val="EDA1FF85D9594203905676AC7041BD3A"/>
            </w:placeholder>
            <w:showingPlcHdr/>
          </w:sdtPr>
          <w:sdtEndPr/>
          <w:sdtContent>
            <w:tc>
              <w:tcPr>
                <w:tcW w:w="0" w:type="auto"/>
              </w:tcPr>
              <w:p w14:paraId="78A54849" w14:textId="344F303D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56738380"/>
            <w:placeholder>
              <w:docPart w:val="40F6283827434A92818BB4C08BFDB959"/>
            </w:placeholder>
            <w:showingPlcHdr/>
          </w:sdtPr>
          <w:sdtEndPr/>
          <w:sdtContent>
            <w:tc>
              <w:tcPr>
                <w:tcW w:w="0" w:type="auto"/>
              </w:tcPr>
              <w:p w14:paraId="2FDF74F8" w14:textId="6FB472C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432085653"/>
            <w:placeholder>
              <w:docPart w:val="0C993FF5B64E4D5088934B0DDFF7CAC6"/>
            </w:placeholder>
            <w:showingPlcHdr/>
          </w:sdtPr>
          <w:sdtEndPr/>
          <w:sdtContent>
            <w:tc>
              <w:tcPr>
                <w:tcW w:w="0" w:type="auto"/>
              </w:tcPr>
              <w:p w14:paraId="2A971EA5" w14:textId="676A4B9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92034376"/>
            <w:placeholder>
              <w:docPart w:val="75318FB6428E4E128B464A7ED3B7334A"/>
            </w:placeholder>
            <w:showingPlcHdr/>
          </w:sdtPr>
          <w:sdtEndPr/>
          <w:sdtContent>
            <w:tc>
              <w:tcPr>
                <w:tcW w:w="0" w:type="auto"/>
              </w:tcPr>
              <w:p w14:paraId="027F5D89" w14:textId="3A327FCC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40138649"/>
            <w:placeholder>
              <w:docPart w:val="720423D962E240F2BA660FFCFAEAA8CF"/>
            </w:placeholder>
            <w:showingPlcHdr/>
          </w:sdtPr>
          <w:sdtEndPr/>
          <w:sdtContent>
            <w:tc>
              <w:tcPr>
                <w:tcW w:w="0" w:type="auto"/>
              </w:tcPr>
              <w:p w14:paraId="6B341015" w14:textId="79A26D9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99274184"/>
            <w:placeholder>
              <w:docPart w:val="209FBDD3127C4359A52C8FBFDA090847"/>
            </w:placeholder>
            <w:showingPlcHdr/>
          </w:sdtPr>
          <w:sdtEndPr/>
          <w:sdtContent>
            <w:tc>
              <w:tcPr>
                <w:tcW w:w="0" w:type="auto"/>
              </w:tcPr>
              <w:p w14:paraId="4759E221" w14:textId="24188C7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4532139A" w14:textId="77777777" w:rsidTr="00A25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C882083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192892027"/>
            <w:placeholder>
              <w:docPart w:val="4D0B62B209024CAAA6157BF98A3B3EF7"/>
            </w:placeholder>
            <w:showingPlcHdr/>
          </w:sdtPr>
          <w:sdtEndPr/>
          <w:sdtContent>
            <w:tc>
              <w:tcPr>
                <w:tcW w:w="0" w:type="auto"/>
              </w:tcPr>
              <w:p w14:paraId="65352636" w14:textId="585E346F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902020530"/>
            <w:placeholder>
              <w:docPart w:val="F3D8EADAADC94482893B6080F532B576"/>
            </w:placeholder>
            <w:showingPlcHdr/>
          </w:sdtPr>
          <w:sdtEndPr/>
          <w:sdtContent>
            <w:tc>
              <w:tcPr>
                <w:tcW w:w="0" w:type="auto"/>
              </w:tcPr>
              <w:p w14:paraId="4D5412D0" w14:textId="4B03A09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643006862"/>
            <w:placeholder>
              <w:docPart w:val="B89A22F6A2BB46FDB01FA30A710A0CCC"/>
            </w:placeholder>
            <w:showingPlcHdr/>
          </w:sdtPr>
          <w:sdtEndPr/>
          <w:sdtContent>
            <w:tc>
              <w:tcPr>
                <w:tcW w:w="0" w:type="auto"/>
              </w:tcPr>
              <w:p w14:paraId="2D628B82" w14:textId="4F47201D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27117120"/>
            <w:placeholder>
              <w:docPart w:val="A8914DF458004B5E98ED709F1E09BCBB"/>
            </w:placeholder>
            <w:showingPlcHdr/>
          </w:sdtPr>
          <w:sdtEndPr/>
          <w:sdtContent>
            <w:tc>
              <w:tcPr>
                <w:tcW w:w="0" w:type="auto"/>
              </w:tcPr>
              <w:p w14:paraId="388EBAD1" w14:textId="1C21B1A2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242605078"/>
            <w:placeholder>
              <w:docPart w:val="3ADF8E2AC52B4527BE724515431141C9"/>
            </w:placeholder>
            <w:showingPlcHdr/>
          </w:sdtPr>
          <w:sdtEndPr/>
          <w:sdtContent>
            <w:tc>
              <w:tcPr>
                <w:tcW w:w="0" w:type="auto"/>
              </w:tcPr>
              <w:p w14:paraId="56A1AD6E" w14:textId="45A13E4C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47765090"/>
            <w:placeholder>
              <w:docPart w:val="F75D2FFB3A334E38B2473F142B25E8BE"/>
            </w:placeholder>
            <w:showingPlcHdr/>
          </w:sdtPr>
          <w:sdtEndPr/>
          <w:sdtContent>
            <w:tc>
              <w:tcPr>
                <w:tcW w:w="0" w:type="auto"/>
              </w:tcPr>
              <w:p w14:paraId="13873612" w14:textId="02B59AD6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074ABEA3" w14:textId="77777777" w:rsidTr="00A25B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D26C43A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383557707"/>
            <w:placeholder>
              <w:docPart w:val="5769E65741594134861C1BF75283A2FD"/>
            </w:placeholder>
            <w:showingPlcHdr/>
          </w:sdtPr>
          <w:sdtEndPr/>
          <w:sdtContent>
            <w:tc>
              <w:tcPr>
                <w:tcW w:w="0" w:type="auto"/>
              </w:tcPr>
              <w:p w14:paraId="7FA2B116" w14:textId="7823751F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923103788"/>
            <w:placeholder>
              <w:docPart w:val="ED4E15B98EEF4ADD8784FCA37258D81E"/>
            </w:placeholder>
            <w:showingPlcHdr/>
          </w:sdtPr>
          <w:sdtEndPr/>
          <w:sdtContent>
            <w:tc>
              <w:tcPr>
                <w:tcW w:w="0" w:type="auto"/>
              </w:tcPr>
              <w:p w14:paraId="4342B146" w14:textId="3ED4AAA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918907905"/>
            <w:placeholder>
              <w:docPart w:val="7C85E120BB8E466FA6D4BC5150D37AB0"/>
            </w:placeholder>
            <w:showingPlcHdr/>
          </w:sdtPr>
          <w:sdtEndPr/>
          <w:sdtContent>
            <w:tc>
              <w:tcPr>
                <w:tcW w:w="0" w:type="auto"/>
              </w:tcPr>
              <w:p w14:paraId="709799DA" w14:textId="0D095040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28865605"/>
            <w:placeholder>
              <w:docPart w:val="30286A9ABA074890B87F181D333FA1C9"/>
            </w:placeholder>
            <w:showingPlcHdr/>
          </w:sdtPr>
          <w:sdtEndPr/>
          <w:sdtContent>
            <w:tc>
              <w:tcPr>
                <w:tcW w:w="0" w:type="auto"/>
              </w:tcPr>
              <w:p w14:paraId="02F62EB8" w14:textId="205FA56D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81852150"/>
            <w:placeholder>
              <w:docPart w:val="CA7C422C7ED14C99A18F7F38445C5940"/>
            </w:placeholder>
            <w:showingPlcHdr/>
          </w:sdtPr>
          <w:sdtEndPr/>
          <w:sdtContent>
            <w:tc>
              <w:tcPr>
                <w:tcW w:w="0" w:type="auto"/>
              </w:tcPr>
              <w:p w14:paraId="396AF953" w14:textId="1686873A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07390200"/>
            <w:placeholder>
              <w:docPart w:val="DD02C16308D04A9EADA2BA93878EE88C"/>
            </w:placeholder>
            <w:showingPlcHdr/>
          </w:sdtPr>
          <w:sdtEndPr/>
          <w:sdtContent>
            <w:tc>
              <w:tcPr>
                <w:tcW w:w="0" w:type="auto"/>
              </w:tcPr>
              <w:p w14:paraId="57EBACA3" w14:textId="6B29FB70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378C0A5C" w14:textId="77777777" w:rsidTr="00A25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DA6A53D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097520864"/>
            <w:placeholder>
              <w:docPart w:val="C5D2CC6486224FB89B4BCF1ED93E54C1"/>
            </w:placeholder>
            <w:showingPlcHdr/>
          </w:sdtPr>
          <w:sdtEndPr/>
          <w:sdtContent>
            <w:tc>
              <w:tcPr>
                <w:tcW w:w="0" w:type="auto"/>
              </w:tcPr>
              <w:p w14:paraId="0037A9EE" w14:textId="58333BF9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429351204"/>
            <w:placeholder>
              <w:docPart w:val="69DBF0082B37409EBFC67159E680712B"/>
            </w:placeholder>
            <w:showingPlcHdr/>
          </w:sdtPr>
          <w:sdtEndPr/>
          <w:sdtContent>
            <w:tc>
              <w:tcPr>
                <w:tcW w:w="0" w:type="auto"/>
              </w:tcPr>
              <w:p w14:paraId="7D1E09E5" w14:textId="32018AD4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490546782"/>
            <w:placeholder>
              <w:docPart w:val="8E550DBC8503493ABFD864A91F4F6964"/>
            </w:placeholder>
            <w:showingPlcHdr/>
          </w:sdtPr>
          <w:sdtEndPr/>
          <w:sdtContent>
            <w:tc>
              <w:tcPr>
                <w:tcW w:w="0" w:type="auto"/>
              </w:tcPr>
              <w:p w14:paraId="046E9666" w14:textId="027FBFD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43155884"/>
            <w:placeholder>
              <w:docPart w:val="C9243B7314944C7C871A9396E03EA39D"/>
            </w:placeholder>
            <w:showingPlcHdr/>
          </w:sdtPr>
          <w:sdtEndPr/>
          <w:sdtContent>
            <w:tc>
              <w:tcPr>
                <w:tcW w:w="0" w:type="auto"/>
              </w:tcPr>
              <w:p w14:paraId="218C7271" w14:textId="01CEE37A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915752610"/>
            <w:placeholder>
              <w:docPart w:val="9A43DAC2BF424FEE8AA8E508CC0A4965"/>
            </w:placeholder>
            <w:showingPlcHdr/>
          </w:sdtPr>
          <w:sdtEndPr/>
          <w:sdtContent>
            <w:tc>
              <w:tcPr>
                <w:tcW w:w="0" w:type="auto"/>
              </w:tcPr>
              <w:p w14:paraId="240F130C" w14:textId="7CB6539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289895096"/>
            <w:placeholder>
              <w:docPart w:val="D402495CC9CF4469AD1A173BF1812B28"/>
            </w:placeholder>
            <w:showingPlcHdr/>
          </w:sdtPr>
          <w:sdtEndPr/>
          <w:sdtContent>
            <w:tc>
              <w:tcPr>
                <w:tcW w:w="0" w:type="auto"/>
              </w:tcPr>
              <w:p w14:paraId="715A7D76" w14:textId="03300CE5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66A717F4" w14:textId="77777777" w:rsidTr="00A25B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27633E1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768800967"/>
            <w:placeholder>
              <w:docPart w:val="03E8A1A8F62442F0B80F991CA0835710"/>
            </w:placeholder>
            <w:showingPlcHdr/>
          </w:sdtPr>
          <w:sdtEndPr/>
          <w:sdtContent>
            <w:tc>
              <w:tcPr>
                <w:tcW w:w="0" w:type="auto"/>
              </w:tcPr>
              <w:p w14:paraId="633A369E" w14:textId="5F962AE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14727224"/>
            <w:placeholder>
              <w:docPart w:val="AAA542EBCD8141B8A1EB19393F952677"/>
            </w:placeholder>
            <w:showingPlcHdr/>
          </w:sdtPr>
          <w:sdtEndPr/>
          <w:sdtContent>
            <w:tc>
              <w:tcPr>
                <w:tcW w:w="0" w:type="auto"/>
              </w:tcPr>
              <w:p w14:paraId="5BB10B04" w14:textId="2D38484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559707198"/>
            <w:placeholder>
              <w:docPart w:val="55380621FEB94EC3A25D292AE4FA0DC6"/>
            </w:placeholder>
            <w:showingPlcHdr/>
          </w:sdtPr>
          <w:sdtEndPr/>
          <w:sdtContent>
            <w:tc>
              <w:tcPr>
                <w:tcW w:w="0" w:type="auto"/>
              </w:tcPr>
              <w:p w14:paraId="32006ED9" w14:textId="53D6138A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627164196"/>
            <w:placeholder>
              <w:docPart w:val="E438B3D8EFD14634A8841170611362C8"/>
            </w:placeholder>
            <w:showingPlcHdr/>
          </w:sdtPr>
          <w:sdtEndPr/>
          <w:sdtContent>
            <w:tc>
              <w:tcPr>
                <w:tcW w:w="0" w:type="auto"/>
              </w:tcPr>
              <w:p w14:paraId="55A93EDE" w14:textId="5C8ED820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70446579"/>
            <w:placeholder>
              <w:docPart w:val="65DF3F8E708F448BB5893E2B23BA779D"/>
            </w:placeholder>
            <w:showingPlcHdr/>
          </w:sdtPr>
          <w:sdtEndPr/>
          <w:sdtContent>
            <w:tc>
              <w:tcPr>
                <w:tcW w:w="0" w:type="auto"/>
              </w:tcPr>
              <w:p w14:paraId="58DDA1CA" w14:textId="724973E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477647032"/>
            <w:placeholder>
              <w:docPart w:val="9B611BD2AE32409C986412C17C34AB77"/>
            </w:placeholder>
            <w:showingPlcHdr/>
          </w:sdtPr>
          <w:sdtEndPr/>
          <w:sdtContent>
            <w:tc>
              <w:tcPr>
                <w:tcW w:w="0" w:type="auto"/>
              </w:tcPr>
              <w:p w14:paraId="4994A5BD" w14:textId="274E1F12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316B5C76" w14:textId="77777777" w:rsidTr="00A25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BD0BD00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119480314"/>
            <w:placeholder>
              <w:docPart w:val="94C13181F3E54114B7C29DEABF35D574"/>
            </w:placeholder>
            <w:showingPlcHdr/>
          </w:sdtPr>
          <w:sdtEndPr/>
          <w:sdtContent>
            <w:tc>
              <w:tcPr>
                <w:tcW w:w="0" w:type="auto"/>
              </w:tcPr>
              <w:p w14:paraId="230498F7" w14:textId="75A9DDD5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790250253"/>
            <w:placeholder>
              <w:docPart w:val="05C63CA5F7154A329C4F27232BD0D55C"/>
            </w:placeholder>
            <w:showingPlcHdr/>
          </w:sdtPr>
          <w:sdtEndPr/>
          <w:sdtContent>
            <w:tc>
              <w:tcPr>
                <w:tcW w:w="0" w:type="auto"/>
              </w:tcPr>
              <w:p w14:paraId="41EF93A0" w14:textId="5A0C401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67249030"/>
            <w:placeholder>
              <w:docPart w:val="F4DF284387124D15B8BB47103C247300"/>
            </w:placeholder>
            <w:showingPlcHdr/>
          </w:sdtPr>
          <w:sdtEndPr/>
          <w:sdtContent>
            <w:tc>
              <w:tcPr>
                <w:tcW w:w="0" w:type="auto"/>
              </w:tcPr>
              <w:p w14:paraId="1EFF26E3" w14:textId="436A5CA2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778024770"/>
            <w:placeholder>
              <w:docPart w:val="0269F103D5B545249E011470F1A3306F"/>
            </w:placeholder>
            <w:showingPlcHdr/>
          </w:sdtPr>
          <w:sdtEndPr/>
          <w:sdtContent>
            <w:tc>
              <w:tcPr>
                <w:tcW w:w="0" w:type="auto"/>
              </w:tcPr>
              <w:p w14:paraId="3D838A10" w14:textId="7BE87566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778839050"/>
            <w:placeholder>
              <w:docPart w:val="EE23121319204B4B98363AFE8687FB08"/>
            </w:placeholder>
            <w:showingPlcHdr/>
          </w:sdtPr>
          <w:sdtEndPr/>
          <w:sdtContent>
            <w:tc>
              <w:tcPr>
                <w:tcW w:w="0" w:type="auto"/>
              </w:tcPr>
              <w:p w14:paraId="7A54591B" w14:textId="70AD929F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643771789"/>
            <w:placeholder>
              <w:docPart w:val="465BAEE72BD444738876310EC24D002B"/>
            </w:placeholder>
            <w:showingPlcHdr/>
          </w:sdtPr>
          <w:sdtEndPr/>
          <w:sdtContent>
            <w:tc>
              <w:tcPr>
                <w:tcW w:w="0" w:type="auto"/>
              </w:tcPr>
              <w:p w14:paraId="10EB6416" w14:textId="2259FB16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3079F465" w14:textId="77777777" w:rsidTr="00A25B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EC6E4BE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91875868"/>
            <w:placeholder>
              <w:docPart w:val="C30560497A434A338A98D08583A66A53"/>
            </w:placeholder>
            <w:showingPlcHdr/>
          </w:sdtPr>
          <w:sdtEndPr/>
          <w:sdtContent>
            <w:tc>
              <w:tcPr>
                <w:tcW w:w="0" w:type="auto"/>
              </w:tcPr>
              <w:p w14:paraId="528BA91C" w14:textId="0C2ACC3A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092515912"/>
            <w:placeholder>
              <w:docPart w:val="78F5BA52F33449AC828C241FC4F38D12"/>
            </w:placeholder>
            <w:showingPlcHdr/>
          </w:sdtPr>
          <w:sdtEndPr/>
          <w:sdtContent>
            <w:tc>
              <w:tcPr>
                <w:tcW w:w="0" w:type="auto"/>
              </w:tcPr>
              <w:p w14:paraId="2F4250F9" w14:textId="6643CFE6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982462323"/>
            <w:placeholder>
              <w:docPart w:val="026F01B503BE4699900D160FEF54527E"/>
            </w:placeholder>
            <w:showingPlcHdr/>
          </w:sdtPr>
          <w:sdtEndPr/>
          <w:sdtContent>
            <w:tc>
              <w:tcPr>
                <w:tcW w:w="0" w:type="auto"/>
              </w:tcPr>
              <w:p w14:paraId="1E29355A" w14:textId="13CC8765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41608474"/>
            <w:placeholder>
              <w:docPart w:val="61F4C6D29A5F4FE39D75190DBE9FB091"/>
            </w:placeholder>
            <w:showingPlcHdr/>
          </w:sdtPr>
          <w:sdtEndPr/>
          <w:sdtContent>
            <w:tc>
              <w:tcPr>
                <w:tcW w:w="0" w:type="auto"/>
              </w:tcPr>
              <w:p w14:paraId="2DF08FD1" w14:textId="74683588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21079589"/>
            <w:placeholder>
              <w:docPart w:val="234B4E2270254B8CB4B7CA5D93965AE3"/>
            </w:placeholder>
            <w:showingPlcHdr/>
          </w:sdtPr>
          <w:sdtEndPr/>
          <w:sdtContent>
            <w:tc>
              <w:tcPr>
                <w:tcW w:w="0" w:type="auto"/>
              </w:tcPr>
              <w:p w14:paraId="00CA21C4" w14:textId="6A89FCE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73623822"/>
            <w:placeholder>
              <w:docPart w:val="5D01876D01184D85BCB004466532AE05"/>
            </w:placeholder>
            <w:showingPlcHdr/>
          </w:sdtPr>
          <w:sdtEndPr/>
          <w:sdtContent>
            <w:tc>
              <w:tcPr>
                <w:tcW w:w="0" w:type="auto"/>
              </w:tcPr>
              <w:p w14:paraId="657E11B3" w14:textId="58B35100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45B8E713" w14:textId="77777777" w:rsidTr="00A25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2CB58D0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759820883"/>
            <w:placeholder>
              <w:docPart w:val="AE7CEB3EB4C34F67A314294B2503B2CE"/>
            </w:placeholder>
            <w:showingPlcHdr/>
          </w:sdtPr>
          <w:sdtEndPr/>
          <w:sdtContent>
            <w:tc>
              <w:tcPr>
                <w:tcW w:w="0" w:type="auto"/>
              </w:tcPr>
              <w:p w14:paraId="0D7C431E" w14:textId="499D67CC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99863346"/>
            <w:placeholder>
              <w:docPart w:val="2474AB88940E4547AB07F7230CA15A24"/>
            </w:placeholder>
            <w:showingPlcHdr/>
          </w:sdtPr>
          <w:sdtEndPr/>
          <w:sdtContent>
            <w:tc>
              <w:tcPr>
                <w:tcW w:w="0" w:type="auto"/>
              </w:tcPr>
              <w:p w14:paraId="6E1AD730" w14:textId="1DA63CE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132986867"/>
            <w:placeholder>
              <w:docPart w:val="FEB2005791C640009EF93451804C14CE"/>
            </w:placeholder>
            <w:showingPlcHdr/>
          </w:sdtPr>
          <w:sdtEndPr/>
          <w:sdtContent>
            <w:tc>
              <w:tcPr>
                <w:tcW w:w="0" w:type="auto"/>
              </w:tcPr>
              <w:p w14:paraId="16BE2C0D" w14:textId="7F6A70DD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054042652"/>
            <w:placeholder>
              <w:docPart w:val="6C8D37B7F37D4428AC0F9532A9B49970"/>
            </w:placeholder>
            <w:showingPlcHdr/>
          </w:sdtPr>
          <w:sdtEndPr/>
          <w:sdtContent>
            <w:tc>
              <w:tcPr>
                <w:tcW w:w="0" w:type="auto"/>
              </w:tcPr>
              <w:p w14:paraId="18AC9982" w14:textId="3C31FFD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107343026"/>
            <w:placeholder>
              <w:docPart w:val="ACDF1656C7DE42CD8FFAB45008C97889"/>
            </w:placeholder>
            <w:showingPlcHdr/>
          </w:sdtPr>
          <w:sdtEndPr/>
          <w:sdtContent>
            <w:tc>
              <w:tcPr>
                <w:tcW w:w="0" w:type="auto"/>
              </w:tcPr>
              <w:p w14:paraId="3089DF34" w14:textId="435131A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342358493"/>
            <w:placeholder>
              <w:docPart w:val="2F454F50A85E44BEA93822D97CB4D9CC"/>
            </w:placeholder>
            <w:showingPlcHdr/>
          </w:sdtPr>
          <w:sdtEndPr/>
          <w:sdtContent>
            <w:tc>
              <w:tcPr>
                <w:tcW w:w="0" w:type="auto"/>
              </w:tcPr>
              <w:p w14:paraId="3444929A" w14:textId="7B3F90E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596BE60A" w14:textId="77777777" w:rsidTr="00A25B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185A888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473878155"/>
            <w:placeholder>
              <w:docPart w:val="FFB8A70054A04CB5A260BF900877CBC5"/>
            </w:placeholder>
            <w:showingPlcHdr/>
          </w:sdtPr>
          <w:sdtEndPr/>
          <w:sdtContent>
            <w:tc>
              <w:tcPr>
                <w:tcW w:w="0" w:type="auto"/>
              </w:tcPr>
              <w:p w14:paraId="00AFA77E" w14:textId="00DD158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530802012"/>
            <w:placeholder>
              <w:docPart w:val="FE431578B1DC4A9FA1721CAA392CFD58"/>
            </w:placeholder>
            <w:showingPlcHdr/>
          </w:sdtPr>
          <w:sdtEndPr/>
          <w:sdtContent>
            <w:tc>
              <w:tcPr>
                <w:tcW w:w="0" w:type="auto"/>
              </w:tcPr>
              <w:p w14:paraId="5F9F4112" w14:textId="3F56D17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712617020"/>
            <w:placeholder>
              <w:docPart w:val="C91EA19F23984808AC4B5E3763D1FC55"/>
            </w:placeholder>
            <w:showingPlcHdr/>
          </w:sdtPr>
          <w:sdtEndPr/>
          <w:sdtContent>
            <w:tc>
              <w:tcPr>
                <w:tcW w:w="0" w:type="auto"/>
              </w:tcPr>
              <w:p w14:paraId="7B903D4E" w14:textId="17578288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10949000"/>
            <w:placeholder>
              <w:docPart w:val="4958D28CEE8F4BB29CC56CAC28297626"/>
            </w:placeholder>
            <w:showingPlcHdr/>
          </w:sdtPr>
          <w:sdtEndPr/>
          <w:sdtContent>
            <w:tc>
              <w:tcPr>
                <w:tcW w:w="0" w:type="auto"/>
              </w:tcPr>
              <w:p w14:paraId="678CDD82" w14:textId="73E80048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462313041"/>
            <w:placeholder>
              <w:docPart w:val="AB2736D9F17B4C96A414A618E818D589"/>
            </w:placeholder>
            <w:showingPlcHdr/>
          </w:sdtPr>
          <w:sdtEndPr/>
          <w:sdtContent>
            <w:tc>
              <w:tcPr>
                <w:tcW w:w="0" w:type="auto"/>
              </w:tcPr>
              <w:p w14:paraId="221AADF4" w14:textId="53C436B0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795357122"/>
            <w:placeholder>
              <w:docPart w:val="3D31F7E335B44472AAEB45544B4A53CE"/>
            </w:placeholder>
            <w:showingPlcHdr/>
          </w:sdtPr>
          <w:sdtEndPr/>
          <w:sdtContent>
            <w:tc>
              <w:tcPr>
                <w:tcW w:w="0" w:type="auto"/>
              </w:tcPr>
              <w:p w14:paraId="7490286D" w14:textId="5F692CD2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</w:tbl>
    <w:p w14:paraId="77BA68E8" w14:textId="77777777" w:rsidR="00ED1FF1" w:rsidRDefault="00ED1FF1" w:rsidP="004766A3">
      <w:pPr>
        <w:tabs>
          <w:tab w:val="left" w:pos="1100"/>
        </w:tabs>
        <w:rPr>
          <w:rFonts w:ascii="Arial" w:hAnsi="Arial" w:cs="Arial"/>
          <w:sz w:val="18"/>
          <w:szCs w:val="18"/>
        </w:rPr>
      </w:pPr>
    </w:p>
    <w:p w14:paraId="20641037" w14:textId="48F2431B" w:rsidR="00D37BB6" w:rsidRPr="00D37BB6" w:rsidRDefault="00D37BB6" w:rsidP="00D37BB6">
      <w:pPr>
        <w:tabs>
          <w:tab w:val="left" w:pos="110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D37BB6">
        <w:rPr>
          <w:rFonts w:ascii="Arial" w:hAnsi="Arial" w:cs="Arial"/>
          <w:b/>
          <w:bCs/>
          <w:sz w:val="28"/>
          <w:szCs w:val="28"/>
        </w:rPr>
        <w:t>* * *</w:t>
      </w:r>
    </w:p>
    <w:sectPr w:rsidR="00D37BB6" w:rsidRPr="00D37BB6" w:rsidSect="00661A0E">
      <w:headerReference w:type="first" r:id="rId8"/>
      <w:footerReference w:type="first" r:id="rId9"/>
      <w:pgSz w:w="23811" w:h="16838" w:orient="landscape" w:code="8"/>
      <w:pgMar w:top="720" w:right="720" w:bottom="720" w:left="720" w:header="397" w:footer="397" w:gutter="0"/>
      <w:paperSrc w:first="1" w:other="3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21C34" w14:textId="77777777" w:rsidR="00392BB0" w:rsidRDefault="00392BB0">
      <w:pPr>
        <w:spacing w:after="0" w:line="240" w:lineRule="auto"/>
      </w:pPr>
      <w:r>
        <w:separator/>
      </w:r>
    </w:p>
  </w:endnote>
  <w:endnote w:type="continuationSeparator" w:id="0">
    <w:p w14:paraId="631F6AB5" w14:textId="77777777" w:rsidR="00392BB0" w:rsidRDefault="00392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59"/>
      <w:gridCol w:w="7458"/>
      <w:gridCol w:w="7454"/>
    </w:tblGrid>
    <w:tr w:rsidR="0021069E" w14:paraId="77BA68F4" w14:textId="77777777" w:rsidTr="0021069E">
      <w:tc>
        <w:tcPr>
          <w:tcW w:w="1667" w:type="pct"/>
        </w:tcPr>
        <w:p w14:paraId="77BA68EF" w14:textId="77777777" w:rsidR="0021069E" w:rsidRPr="00362ED0" w:rsidRDefault="0021069E" w:rsidP="00727CED">
          <w:pPr>
            <w:pStyle w:val="Fuzeile"/>
            <w:spacing w:before="12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© </w:t>
          </w:r>
          <w:proofErr w:type="gramStart"/>
          <w:r>
            <w:rPr>
              <w:rFonts w:ascii="Arial" w:hAnsi="Arial" w:cs="Arial"/>
              <w:sz w:val="18"/>
              <w:szCs w:val="18"/>
            </w:rPr>
            <w:t>GÖRG Partnerschaft</w:t>
          </w:r>
          <w:proofErr w:type="gramEnd"/>
          <w:r>
            <w:rPr>
              <w:rFonts w:ascii="Arial" w:hAnsi="Arial" w:cs="Arial"/>
              <w:sz w:val="18"/>
              <w:szCs w:val="18"/>
            </w:rPr>
            <w:t xml:space="preserve"> von Rechtsanwälten mbB</w:t>
          </w:r>
        </w:p>
      </w:tc>
      <w:tc>
        <w:tcPr>
          <w:tcW w:w="1667" w:type="pct"/>
        </w:tcPr>
        <w:p w14:paraId="77BA68F2" w14:textId="4EEEC8A8" w:rsidR="0021069E" w:rsidRPr="00362ED0" w:rsidRDefault="0021069E" w:rsidP="00727CED">
          <w:pPr>
            <w:pStyle w:val="Fuzeile"/>
            <w:spacing w:before="120"/>
            <w:jc w:val="center"/>
            <w:rPr>
              <w:rFonts w:ascii="Arial" w:hAnsi="Arial" w:cs="Arial"/>
              <w:sz w:val="18"/>
              <w:szCs w:val="18"/>
            </w:rPr>
          </w:pPr>
          <w:r w:rsidRPr="00E25092">
            <w:rPr>
              <w:rFonts w:ascii="Arial" w:hAnsi="Arial" w:cs="Arial"/>
              <w:sz w:val="18"/>
              <w:szCs w:val="18"/>
            </w:rPr>
            <w:t xml:space="preserve">Stand: </w:t>
          </w:r>
          <w:r>
            <w:rPr>
              <w:rFonts w:ascii="Arial" w:hAnsi="Arial" w:cs="Arial"/>
              <w:sz w:val="18"/>
              <w:szCs w:val="18"/>
            </w:rPr>
            <w:t>04.12.2025</w:t>
          </w:r>
        </w:p>
      </w:tc>
      <w:tc>
        <w:tcPr>
          <w:tcW w:w="1667" w:type="pct"/>
        </w:tcPr>
        <w:p w14:paraId="77BA68F3" w14:textId="77777777" w:rsidR="0021069E" w:rsidRPr="00362ED0" w:rsidRDefault="0021069E" w:rsidP="00727CED">
          <w:pPr>
            <w:pStyle w:val="Fuzeile"/>
            <w:spacing w:before="120"/>
            <w:jc w:val="right"/>
            <w:rPr>
              <w:rFonts w:ascii="Arial" w:hAnsi="Arial" w:cs="Arial"/>
              <w:sz w:val="18"/>
              <w:szCs w:val="18"/>
            </w:rPr>
          </w:pPr>
          <w:r w:rsidRPr="00362ED0">
            <w:rPr>
              <w:rFonts w:ascii="Arial" w:hAnsi="Arial" w:cs="Arial"/>
              <w:sz w:val="18"/>
              <w:szCs w:val="18"/>
            </w:rPr>
            <w:t xml:space="preserve">Seite 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instrText>PAGE</w:instrTex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8"/>
              <w:szCs w:val="18"/>
            </w:rPr>
            <w:t>1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end"/>
          </w:r>
          <w:r w:rsidRPr="00362ED0">
            <w:rPr>
              <w:rFonts w:ascii="Arial" w:hAnsi="Arial" w:cs="Arial"/>
              <w:sz w:val="18"/>
              <w:szCs w:val="18"/>
            </w:rPr>
            <w:t xml:space="preserve"> von 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instrText>NUMPAGES</w:instrTex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8"/>
              <w:szCs w:val="18"/>
            </w:rPr>
            <w:t>1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end"/>
          </w:r>
        </w:p>
      </w:tc>
    </w:tr>
  </w:tbl>
  <w:p w14:paraId="77BA68F5" w14:textId="77777777" w:rsidR="00ED1FF1" w:rsidRPr="00362ED0" w:rsidRDefault="00ED1FF1" w:rsidP="00362ED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EB1B9" w14:textId="77777777" w:rsidR="00392BB0" w:rsidRDefault="00392BB0">
      <w:pPr>
        <w:spacing w:after="0" w:line="240" w:lineRule="auto"/>
      </w:pPr>
      <w:r>
        <w:separator/>
      </w:r>
    </w:p>
  </w:footnote>
  <w:footnote w:type="continuationSeparator" w:id="0">
    <w:p w14:paraId="35339235" w14:textId="77777777" w:rsidR="00392BB0" w:rsidRDefault="00392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66"/>
      <w:gridCol w:w="7217"/>
    </w:tblGrid>
    <w:tr w:rsidR="00E90F0C" w:rsidRPr="00E90F0C" w14:paraId="3F5A505D" w14:textId="77777777" w:rsidTr="00E90F0C">
      <w:trPr>
        <w:jc w:val="center"/>
      </w:trPr>
      <w:tc>
        <w:tcPr>
          <w:tcW w:w="1843" w:type="dxa"/>
        </w:tcPr>
        <w:p w14:paraId="49ECACE0" w14:textId="60324313" w:rsidR="00E90F0C" w:rsidRPr="00E90F0C" w:rsidRDefault="00394750" w:rsidP="00E90F0C">
          <w:pPr>
            <w:pStyle w:val="Kopfzeile"/>
            <w:rPr>
              <w:rFonts w:ascii="Arial" w:hAnsi="Arial" w:cs="Arial"/>
              <w:szCs w:val="20"/>
            </w:rPr>
          </w:pPr>
          <w:r w:rsidRPr="00BA53F4">
            <w:rPr>
              <w:rFonts w:ascii="Arial" w:eastAsia="Times New Roman" w:hAnsi="Arial" w:cs="Times New Roman"/>
              <w:noProof/>
              <w:lang w:val="en-US" w:eastAsia="de-DE"/>
            </w:rPr>
            <w:drawing>
              <wp:inline distT="0" distB="0" distL="0" distR="0" wp14:anchorId="034420D3" wp14:editId="67ABE7DC">
                <wp:extent cx="1041400" cy="528303"/>
                <wp:effectExtent l="0" t="0" r="6350" b="5715"/>
                <wp:docPr id="363419985" name="Grafik 1" descr="Ein Bild, das Halloween, Clipart, Kürbis, Cartoo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3419985" name="Grafik 1" descr="Ein Bild, das Halloween, Clipart, Kürbis, Cartoon enthält.&#10;&#10;KI-generierte Inhalte können fehlerhaft sein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9892" cy="5326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17" w:type="dxa"/>
        </w:tcPr>
        <w:p w14:paraId="17B0D7EE" w14:textId="4C00A6C1" w:rsidR="00E90F0C" w:rsidRPr="00E90F0C" w:rsidRDefault="00394750" w:rsidP="00E90F0C">
          <w:pPr>
            <w:pStyle w:val="Kopfzeile"/>
            <w:jc w:val="both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ZKJF gGmbH – </w:t>
          </w:r>
          <w:proofErr w:type="spellStart"/>
          <w:r>
            <w:rPr>
              <w:rFonts w:ascii="Arial" w:hAnsi="Arial" w:cs="Arial"/>
              <w:b/>
              <w:szCs w:val="20"/>
            </w:rPr>
            <w:t>Losweise</w:t>
          </w:r>
          <w:proofErr w:type="spellEnd"/>
          <w:r>
            <w:rPr>
              <w:rFonts w:ascii="Arial" w:hAnsi="Arial" w:cs="Arial"/>
              <w:b/>
              <w:szCs w:val="20"/>
            </w:rPr>
            <w:t xml:space="preserve"> Vergabe von Cateringleistungen zur Mittagsversorgung der </w:t>
          </w:r>
          <w:r w:rsidR="00B63C0C">
            <w:rPr>
              <w:rFonts w:ascii="Arial" w:hAnsi="Arial" w:cs="Arial"/>
              <w:b/>
              <w:szCs w:val="20"/>
            </w:rPr>
            <w:t xml:space="preserve">Schülerbetreuung an acht Grundschulen des Main-Kinzig-Kreises </w:t>
          </w:r>
        </w:p>
        <w:p w14:paraId="76589508" w14:textId="3EBFE89B" w:rsidR="00E90F0C" w:rsidRPr="00E90F0C" w:rsidRDefault="00E90F0C" w:rsidP="00E90F0C">
          <w:pPr>
            <w:pStyle w:val="Kopfzeile"/>
            <w:spacing w:after="120"/>
            <w:rPr>
              <w:rFonts w:ascii="Arial" w:hAnsi="Arial" w:cs="Arial"/>
              <w:szCs w:val="20"/>
            </w:rPr>
          </w:pPr>
          <w:r w:rsidRPr="00E90F0C">
            <w:rPr>
              <w:rFonts w:ascii="Arial" w:hAnsi="Arial" w:cs="Arial"/>
              <w:b/>
              <w:szCs w:val="20"/>
            </w:rPr>
            <w:t xml:space="preserve">– </w:t>
          </w:r>
          <w:r>
            <w:rPr>
              <w:rFonts w:ascii="Arial" w:hAnsi="Arial" w:cs="Arial"/>
              <w:b/>
              <w:szCs w:val="20"/>
            </w:rPr>
            <w:t>Referenzliste</w:t>
          </w:r>
          <w:r w:rsidRPr="00E90F0C">
            <w:rPr>
              <w:rFonts w:ascii="Arial" w:hAnsi="Arial" w:cs="Arial"/>
              <w:b/>
              <w:szCs w:val="20"/>
            </w:rPr>
            <w:t xml:space="preserve"> –</w:t>
          </w:r>
        </w:p>
      </w:tc>
    </w:tr>
  </w:tbl>
  <w:p w14:paraId="77BA68EE" w14:textId="2CE6EF5C" w:rsidR="00ED1FF1" w:rsidRDefault="00ED1FF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10C6E"/>
    <w:multiLevelType w:val="hybridMultilevel"/>
    <w:tmpl w:val="3626A376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3506E8"/>
    <w:multiLevelType w:val="hybridMultilevel"/>
    <w:tmpl w:val="81342C66"/>
    <w:lvl w:ilvl="0" w:tplc="2E0AB6C6">
      <w:start w:val="7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28E04E8"/>
    <w:multiLevelType w:val="hybridMultilevel"/>
    <w:tmpl w:val="EC261D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5974">
    <w:abstractNumId w:val="1"/>
  </w:num>
  <w:num w:numId="2" w16cid:durableId="321157958">
    <w:abstractNumId w:val="2"/>
  </w:num>
  <w:num w:numId="3" w16cid:durableId="640309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9F6"/>
    <w:rsid w:val="000026F5"/>
    <w:rsid w:val="00125E76"/>
    <w:rsid w:val="001404A4"/>
    <w:rsid w:val="0021069E"/>
    <w:rsid w:val="002A2FB3"/>
    <w:rsid w:val="002E463C"/>
    <w:rsid w:val="003319F6"/>
    <w:rsid w:val="00392BB0"/>
    <w:rsid w:val="00394750"/>
    <w:rsid w:val="003A5334"/>
    <w:rsid w:val="004969AB"/>
    <w:rsid w:val="004B604B"/>
    <w:rsid w:val="005732A8"/>
    <w:rsid w:val="00594663"/>
    <w:rsid w:val="005C6B41"/>
    <w:rsid w:val="00661A0E"/>
    <w:rsid w:val="0067654C"/>
    <w:rsid w:val="00722755"/>
    <w:rsid w:val="00767174"/>
    <w:rsid w:val="007B2CE3"/>
    <w:rsid w:val="007C11F1"/>
    <w:rsid w:val="008C7A20"/>
    <w:rsid w:val="0091289C"/>
    <w:rsid w:val="009B61AA"/>
    <w:rsid w:val="00A25B09"/>
    <w:rsid w:val="00B63C0C"/>
    <w:rsid w:val="00B752C5"/>
    <w:rsid w:val="00BB6676"/>
    <w:rsid w:val="00C058A6"/>
    <w:rsid w:val="00C76DE2"/>
    <w:rsid w:val="00C94846"/>
    <w:rsid w:val="00D37BB6"/>
    <w:rsid w:val="00D566C7"/>
    <w:rsid w:val="00DB73FC"/>
    <w:rsid w:val="00E90F0C"/>
    <w:rsid w:val="00E92F66"/>
    <w:rsid w:val="00ED1FF1"/>
    <w:rsid w:val="00F3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A68CC"/>
  <w15:docId w15:val="{9C15CC93-E5E8-49AF-9BD2-642F71E8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E1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1DF0"/>
  </w:style>
  <w:style w:type="paragraph" w:styleId="Fuzeile">
    <w:name w:val="footer"/>
    <w:basedOn w:val="Standard"/>
    <w:link w:val="FuzeileZchn"/>
    <w:uiPriority w:val="99"/>
    <w:unhideWhenUsed/>
    <w:rsid w:val="002E1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1DF0"/>
  </w:style>
  <w:style w:type="table" w:styleId="Tabellenraster">
    <w:name w:val="Table Grid"/>
    <w:basedOn w:val="NormaleTabelle"/>
    <w:uiPriority w:val="59"/>
    <w:rsid w:val="002E1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E1DF0"/>
    <w:pPr>
      <w:spacing w:after="200" w:line="276" w:lineRule="auto"/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D30B24"/>
    <w:rPr>
      <w:color w:val="808080"/>
    </w:rPr>
  </w:style>
  <w:style w:type="paragraph" w:styleId="berarbeitung">
    <w:name w:val="Revision"/>
    <w:hidden/>
    <w:uiPriority w:val="99"/>
    <w:semiHidden/>
    <w:rsid w:val="00872030"/>
    <w:pPr>
      <w:spacing w:after="0" w:line="240" w:lineRule="auto"/>
    </w:pPr>
  </w:style>
  <w:style w:type="table" w:styleId="Listentabelle2Akzent1">
    <w:name w:val="List Table 2 Accent 1"/>
    <w:basedOn w:val="NormaleTabelle"/>
    <w:uiPriority w:val="47"/>
    <w:rsid w:val="004B604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4C7A3BF87D142A58A6200A46BFD15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11F4E5-A6BF-4B2E-A39A-AE646E813DD6}"/>
      </w:docPartPr>
      <w:docPartBody>
        <w:p w:rsidR="00A52AF7" w:rsidRDefault="00A52AF7" w:rsidP="00A52AF7">
          <w:pPr>
            <w:pStyle w:val="D4C7A3BF87D142A58A6200A46BFD153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125FD52D97443B2AF81F2C4FFAFC7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AF253-7935-4174-951F-E49C5BC2BA54}"/>
      </w:docPartPr>
      <w:docPartBody>
        <w:p w:rsidR="00A52AF7" w:rsidRDefault="00A52AF7" w:rsidP="00A52AF7">
          <w:pPr>
            <w:pStyle w:val="E125FD52D97443B2AF81F2C4FFAFC7D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16914C58D9F499E8614135E253C19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F79C99-317A-441A-8830-BBB2794483FD}"/>
      </w:docPartPr>
      <w:docPartBody>
        <w:p w:rsidR="00A52AF7" w:rsidRDefault="00A52AF7" w:rsidP="00A52AF7">
          <w:pPr>
            <w:pStyle w:val="C16914C58D9F499E8614135E253C199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B2E012510FA4DF99FFA7608B3D90C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4C5043-4835-4B29-BEE0-026556742508}"/>
      </w:docPartPr>
      <w:docPartBody>
        <w:p w:rsidR="00A52AF7" w:rsidRDefault="00A52AF7" w:rsidP="00A52AF7">
          <w:pPr>
            <w:pStyle w:val="7B2E012510FA4DF99FFA7608B3D90CC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E5A972E73B74E569D625578F1EA8B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3499BB-5704-423F-ADBC-14C804CE4574}"/>
      </w:docPartPr>
      <w:docPartBody>
        <w:p w:rsidR="00A52AF7" w:rsidRDefault="00A52AF7" w:rsidP="00A52AF7">
          <w:pPr>
            <w:pStyle w:val="9E5A972E73B74E569D625578F1EA8B6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37F6F6AD4E342B38A83D33A19D0E3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78B5FB-401D-4DEE-A50C-F32905BD3D87}"/>
      </w:docPartPr>
      <w:docPartBody>
        <w:p w:rsidR="00A52AF7" w:rsidRDefault="00A52AF7" w:rsidP="00A52AF7">
          <w:pPr>
            <w:pStyle w:val="437F6F6AD4E342B38A83D33A19D0E39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DA1FF85D9594203905676AC7041BD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D613BB-1CAB-4C46-BEB4-3E8459E3022B}"/>
      </w:docPartPr>
      <w:docPartBody>
        <w:p w:rsidR="00A52AF7" w:rsidRDefault="00A52AF7" w:rsidP="00A52AF7">
          <w:pPr>
            <w:pStyle w:val="EDA1FF85D9594203905676AC7041BD3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0F6283827434A92818BB4C08BFDB9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2CE37-6850-4409-B491-B5594C924951}"/>
      </w:docPartPr>
      <w:docPartBody>
        <w:p w:rsidR="00A52AF7" w:rsidRDefault="00A52AF7" w:rsidP="00A52AF7">
          <w:pPr>
            <w:pStyle w:val="40F6283827434A92818BB4C08BFDB95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C993FF5B64E4D5088934B0DDFF7C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973961-0A87-4F28-A1B4-F700945CC90F}"/>
      </w:docPartPr>
      <w:docPartBody>
        <w:p w:rsidR="00A52AF7" w:rsidRDefault="00A52AF7" w:rsidP="00A52AF7">
          <w:pPr>
            <w:pStyle w:val="0C993FF5B64E4D5088934B0DDFF7CAC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5318FB6428E4E128B464A7ED3B733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16B469-57CB-422B-9E51-F9FAB23476FB}"/>
      </w:docPartPr>
      <w:docPartBody>
        <w:p w:rsidR="00A52AF7" w:rsidRDefault="00A52AF7" w:rsidP="00A52AF7">
          <w:pPr>
            <w:pStyle w:val="75318FB6428E4E128B464A7ED3B7334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20423D962E240F2BA660FFCFAEAA8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5FBC29-C1BB-4CB1-BFA3-33A4856F3281}"/>
      </w:docPartPr>
      <w:docPartBody>
        <w:p w:rsidR="00A52AF7" w:rsidRDefault="00A52AF7" w:rsidP="00A52AF7">
          <w:pPr>
            <w:pStyle w:val="720423D962E240F2BA660FFCFAEAA8C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09FBDD3127C4359A52C8FBFDA0908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BDF306-786E-45AE-A778-09D32E4DB686}"/>
      </w:docPartPr>
      <w:docPartBody>
        <w:p w:rsidR="00A52AF7" w:rsidRDefault="00A52AF7" w:rsidP="00A52AF7">
          <w:pPr>
            <w:pStyle w:val="209FBDD3127C4359A52C8FBFDA09084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D0B62B209024CAAA6157BF98A3B3E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A77093-BA62-4281-A7BD-173D036E53EA}"/>
      </w:docPartPr>
      <w:docPartBody>
        <w:p w:rsidR="00A52AF7" w:rsidRDefault="00A52AF7" w:rsidP="00A52AF7">
          <w:pPr>
            <w:pStyle w:val="4D0B62B209024CAAA6157BF98A3B3EF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3D8EADAADC94482893B6080F532B5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E7476-B8E7-448F-A4C1-13EBAB5B07E8}"/>
      </w:docPartPr>
      <w:docPartBody>
        <w:p w:rsidR="00A52AF7" w:rsidRDefault="00A52AF7" w:rsidP="00A52AF7">
          <w:pPr>
            <w:pStyle w:val="F3D8EADAADC94482893B6080F532B57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89A22F6A2BB46FDB01FA30A710A0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4AB38-9139-4938-8158-AD2A0ADFBA7E}"/>
      </w:docPartPr>
      <w:docPartBody>
        <w:p w:rsidR="00A52AF7" w:rsidRDefault="00A52AF7" w:rsidP="00A52AF7">
          <w:pPr>
            <w:pStyle w:val="B89A22F6A2BB46FDB01FA30A710A0CC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8914DF458004B5E98ED709F1E09BC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5C0017-F381-4D73-A10E-31EABB720A40}"/>
      </w:docPartPr>
      <w:docPartBody>
        <w:p w:rsidR="00A52AF7" w:rsidRDefault="00A52AF7" w:rsidP="00A52AF7">
          <w:pPr>
            <w:pStyle w:val="A8914DF458004B5E98ED709F1E09BCB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ADF8E2AC52B4527BE724515431141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234F9E-E2EC-4F15-9087-AE1E0F3910B4}"/>
      </w:docPartPr>
      <w:docPartBody>
        <w:p w:rsidR="00A52AF7" w:rsidRDefault="00A52AF7" w:rsidP="00A52AF7">
          <w:pPr>
            <w:pStyle w:val="3ADF8E2AC52B4527BE724515431141C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75D2FFB3A334E38B2473F142B25E8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3F471-D172-4B03-B3CD-A8CCAE307724}"/>
      </w:docPartPr>
      <w:docPartBody>
        <w:p w:rsidR="00A52AF7" w:rsidRDefault="00A52AF7" w:rsidP="00A52AF7">
          <w:pPr>
            <w:pStyle w:val="F75D2FFB3A334E38B2473F142B25E8B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769E65741594134861C1BF75283A2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24ABBE-CA1D-481B-979C-A477DC9F96F5}"/>
      </w:docPartPr>
      <w:docPartBody>
        <w:p w:rsidR="00A52AF7" w:rsidRDefault="00A52AF7" w:rsidP="00A52AF7">
          <w:pPr>
            <w:pStyle w:val="5769E65741594134861C1BF75283A2F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D4E15B98EEF4ADD8784FCA37258D8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2847B2-E5E1-41BC-A01A-A696570B4EC4}"/>
      </w:docPartPr>
      <w:docPartBody>
        <w:p w:rsidR="00A52AF7" w:rsidRDefault="00A52AF7" w:rsidP="00A52AF7">
          <w:pPr>
            <w:pStyle w:val="ED4E15B98EEF4ADD8784FCA37258D81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C85E120BB8E466FA6D4BC5150D37A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425019-29DF-4BB1-B271-D0563BDFAD31}"/>
      </w:docPartPr>
      <w:docPartBody>
        <w:p w:rsidR="00A52AF7" w:rsidRDefault="00A52AF7" w:rsidP="00A52AF7">
          <w:pPr>
            <w:pStyle w:val="7C85E120BB8E466FA6D4BC5150D37AB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0286A9ABA074890B87F181D333FA1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1246DB-3443-4D4F-8892-1FBEC33CF3E5}"/>
      </w:docPartPr>
      <w:docPartBody>
        <w:p w:rsidR="00A52AF7" w:rsidRDefault="00A52AF7" w:rsidP="00A52AF7">
          <w:pPr>
            <w:pStyle w:val="30286A9ABA074890B87F181D333FA1C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A7C422C7ED14C99A18F7F38445C59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2B442D-9314-4B90-BEDC-6EE3AE729216}"/>
      </w:docPartPr>
      <w:docPartBody>
        <w:p w:rsidR="00A52AF7" w:rsidRDefault="00A52AF7" w:rsidP="00A52AF7">
          <w:pPr>
            <w:pStyle w:val="CA7C422C7ED14C99A18F7F38445C594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D02C16308D04A9EADA2BA93878EE8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C24B3B-081C-4020-BDB3-E445938353B1}"/>
      </w:docPartPr>
      <w:docPartBody>
        <w:p w:rsidR="00A52AF7" w:rsidRDefault="00A52AF7" w:rsidP="00A52AF7">
          <w:pPr>
            <w:pStyle w:val="DD02C16308D04A9EADA2BA93878EE88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5D2CC6486224FB89B4BCF1ED93E54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50371B-121F-4EED-A447-A9FA72FE6648}"/>
      </w:docPartPr>
      <w:docPartBody>
        <w:p w:rsidR="00A52AF7" w:rsidRDefault="00A52AF7" w:rsidP="00A52AF7">
          <w:pPr>
            <w:pStyle w:val="C5D2CC6486224FB89B4BCF1ED93E54C1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9DBF0082B37409EBFC67159E68071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DEB3CB-1364-4451-A71F-AF2FC142FA06}"/>
      </w:docPartPr>
      <w:docPartBody>
        <w:p w:rsidR="00A52AF7" w:rsidRDefault="00A52AF7" w:rsidP="00A52AF7">
          <w:pPr>
            <w:pStyle w:val="69DBF0082B37409EBFC67159E680712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E550DBC8503493ABFD864A91F4F69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08B27E-EACF-4005-8221-CF14953FDA44}"/>
      </w:docPartPr>
      <w:docPartBody>
        <w:p w:rsidR="00A52AF7" w:rsidRDefault="00A52AF7" w:rsidP="00A52AF7">
          <w:pPr>
            <w:pStyle w:val="8E550DBC8503493ABFD864A91F4F696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9243B7314944C7C871A9396E03EA3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37DAC7-ABBB-4C85-A886-664FEFFED0FA}"/>
      </w:docPartPr>
      <w:docPartBody>
        <w:p w:rsidR="00A52AF7" w:rsidRDefault="00A52AF7" w:rsidP="00A52AF7">
          <w:pPr>
            <w:pStyle w:val="C9243B7314944C7C871A9396E03EA39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A43DAC2BF424FEE8AA8E508CC0A49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1C574F-6D4B-4179-BEB2-7E895BD2F002}"/>
      </w:docPartPr>
      <w:docPartBody>
        <w:p w:rsidR="00A52AF7" w:rsidRDefault="00A52AF7" w:rsidP="00A52AF7">
          <w:pPr>
            <w:pStyle w:val="9A43DAC2BF424FEE8AA8E508CC0A496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402495CC9CF4469AD1A173BF1812B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2AC342-3B03-47D3-8128-3CE0B8182C3F}"/>
      </w:docPartPr>
      <w:docPartBody>
        <w:p w:rsidR="00A52AF7" w:rsidRDefault="00A52AF7" w:rsidP="00A52AF7">
          <w:pPr>
            <w:pStyle w:val="D402495CC9CF4469AD1A173BF1812B2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3E8A1A8F62442F0B80F991CA08357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EF7DE8-A91B-4D60-B31E-638A567E53F8}"/>
      </w:docPartPr>
      <w:docPartBody>
        <w:p w:rsidR="00A52AF7" w:rsidRDefault="00A52AF7" w:rsidP="00A52AF7">
          <w:pPr>
            <w:pStyle w:val="03E8A1A8F62442F0B80F991CA083571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AA542EBCD8141B8A1EB19393F952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E000D9-9A0A-4382-B284-FAE984CAA5BA}"/>
      </w:docPartPr>
      <w:docPartBody>
        <w:p w:rsidR="00A52AF7" w:rsidRDefault="00A52AF7" w:rsidP="00A52AF7">
          <w:pPr>
            <w:pStyle w:val="AAA542EBCD8141B8A1EB19393F95267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5380621FEB94EC3A25D292AE4FA0D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14C6A-9F27-4BD7-9F9F-91ED1E8B0E1A}"/>
      </w:docPartPr>
      <w:docPartBody>
        <w:p w:rsidR="00A52AF7" w:rsidRDefault="00A52AF7" w:rsidP="00A52AF7">
          <w:pPr>
            <w:pStyle w:val="55380621FEB94EC3A25D292AE4FA0DC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438B3D8EFD14634A8841170611362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94D8C1-F61C-4D89-AF13-87E3057C5B50}"/>
      </w:docPartPr>
      <w:docPartBody>
        <w:p w:rsidR="00A52AF7" w:rsidRDefault="00A52AF7" w:rsidP="00A52AF7">
          <w:pPr>
            <w:pStyle w:val="E438B3D8EFD14634A8841170611362C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5DF3F8E708F448BB5893E2B23BA77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A78545-73A9-47EE-93B7-22E568A53F4A}"/>
      </w:docPartPr>
      <w:docPartBody>
        <w:p w:rsidR="00A52AF7" w:rsidRDefault="00A52AF7" w:rsidP="00A52AF7">
          <w:pPr>
            <w:pStyle w:val="65DF3F8E708F448BB5893E2B23BA779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B611BD2AE32409C986412C17C34A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7EE7A0-EF1B-4BA7-838B-0AE654170194}"/>
      </w:docPartPr>
      <w:docPartBody>
        <w:p w:rsidR="00A52AF7" w:rsidRDefault="00A52AF7" w:rsidP="00A52AF7">
          <w:pPr>
            <w:pStyle w:val="9B611BD2AE32409C986412C17C34AB7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4C13181F3E54114B7C29DEABF35D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E93418-AFCF-4CD6-98EE-D3D6FD3795B7}"/>
      </w:docPartPr>
      <w:docPartBody>
        <w:p w:rsidR="00A52AF7" w:rsidRDefault="00A52AF7" w:rsidP="00A52AF7">
          <w:pPr>
            <w:pStyle w:val="94C13181F3E54114B7C29DEABF35D57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5C63CA5F7154A329C4F27232BD0D5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725A0-2012-40A8-B6B3-EDC5EF99CE32}"/>
      </w:docPartPr>
      <w:docPartBody>
        <w:p w:rsidR="00A52AF7" w:rsidRDefault="00A52AF7" w:rsidP="00A52AF7">
          <w:pPr>
            <w:pStyle w:val="05C63CA5F7154A329C4F27232BD0D55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4DF284387124D15B8BB47103C2473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A55E56-3192-402D-BEE1-C0BCE0E1A5C3}"/>
      </w:docPartPr>
      <w:docPartBody>
        <w:p w:rsidR="00A52AF7" w:rsidRDefault="00A52AF7" w:rsidP="00A52AF7">
          <w:pPr>
            <w:pStyle w:val="F4DF284387124D15B8BB47103C24730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269F103D5B545249E011470F1A33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E55BCA-D473-4B54-8FE7-A868A725D07F}"/>
      </w:docPartPr>
      <w:docPartBody>
        <w:p w:rsidR="00A52AF7" w:rsidRDefault="00A52AF7" w:rsidP="00A52AF7">
          <w:pPr>
            <w:pStyle w:val="0269F103D5B545249E011470F1A3306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E23121319204B4B98363AFE8687FB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88F3DF-6C7F-4D4F-B67A-E1BAD30EFE16}"/>
      </w:docPartPr>
      <w:docPartBody>
        <w:p w:rsidR="00A52AF7" w:rsidRDefault="00A52AF7" w:rsidP="00A52AF7">
          <w:pPr>
            <w:pStyle w:val="EE23121319204B4B98363AFE8687FB0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65BAEE72BD444738876310EC24D00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587CAB-1828-4973-844E-0A50869FFDB4}"/>
      </w:docPartPr>
      <w:docPartBody>
        <w:p w:rsidR="00A52AF7" w:rsidRDefault="00A52AF7" w:rsidP="00A52AF7">
          <w:pPr>
            <w:pStyle w:val="465BAEE72BD444738876310EC24D002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30560497A434A338A98D08583A66A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06B8BC-2DB6-4E5F-8174-243483940149}"/>
      </w:docPartPr>
      <w:docPartBody>
        <w:p w:rsidR="00A52AF7" w:rsidRDefault="00A52AF7" w:rsidP="00A52AF7">
          <w:pPr>
            <w:pStyle w:val="C30560497A434A338A98D08583A66A53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8F5BA52F33449AC828C241FC4F38D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B17F1-FB98-4A3C-A252-0A3C06AC352C}"/>
      </w:docPartPr>
      <w:docPartBody>
        <w:p w:rsidR="00A52AF7" w:rsidRDefault="00A52AF7" w:rsidP="00A52AF7">
          <w:pPr>
            <w:pStyle w:val="78F5BA52F33449AC828C241FC4F38D1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26F01B503BE4699900D160FEF5452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7DF415-492C-4221-A204-DA868DAD84E0}"/>
      </w:docPartPr>
      <w:docPartBody>
        <w:p w:rsidR="00A52AF7" w:rsidRDefault="00A52AF7" w:rsidP="00A52AF7">
          <w:pPr>
            <w:pStyle w:val="026F01B503BE4699900D160FEF54527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1F4C6D29A5F4FE39D75190DBE9FB0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DB9551-462D-447F-B6CB-770161AD7483}"/>
      </w:docPartPr>
      <w:docPartBody>
        <w:p w:rsidR="00A52AF7" w:rsidRDefault="00A52AF7" w:rsidP="00A52AF7">
          <w:pPr>
            <w:pStyle w:val="61F4C6D29A5F4FE39D75190DBE9FB091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34B4E2270254B8CB4B7CA5D93965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E52587-D2F1-4FEC-8310-16C0D7EEF28A}"/>
      </w:docPartPr>
      <w:docPartBody>
        <w:p w:rsidR="00A52AF7" w:rsidRDefault="00A52AF7" w:rsidP="00A52AF7">
          <w:pPr>
            <w:pStyle w:val="234B4E2270254B8CB4B7CA5D93965AE3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D01876D01184D85BCB004466532AE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EE68A9-DA67-4FCF-B638-0B96CE83B33A}"/>
      </w:docPartPr>
      <w:docPartBody>
        <w:p w:rsidR="00A52AF7" w:rsidRDefault="00A52AF7" w:rsidP="00A52AF7">
          <w:pPr>
            <w:pStyle w:val="5D01876D01184D85BCB004466532AE0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E7CEB3EB4C34F67A314294B2503B2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24C3C4-96D5-4450-8B35-3A59964FF24B}"/>
      </w:docPartPr>
      <w:docPartBody>
        <w:p w:rsidR="00A52AF7" w:rsidRDefault="00A52AF7" w:rsidP="00A52AF7">
          <w:pPr>
            <w:pStyle w:val="AE7CEB3EB4C34F67A314294B2503B2C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474AB88940E4547AB07F7230CA15A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593059-C888-4AC5-87C5-5836D5FF9303}"/>
      </w:docPartPr>
      <w:docPartBody>
        <w:p w:rsidR="00A52AF7" w:rsidRDefault="00A52AF7" w:rsidP="00A52AF7">
          <w:pPr>
            <w:pStyle w:val="2474AB88940E4547AB07F7230CA15A2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EB2005791C640009EF93451804C14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DEC80C-E736-4836-B442-54EB672CCC7C}"/>
      </w:docPartPr>
      <w:docPartBody>
        <w:p w:rsidR="00A52AF7" w:rsidRDefault="00A52AF7" w:rsidP="00A52AF7">
          <w:pPr>
            <w:pStyle w:val="FEB2005791C640009EF93451804C14C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C8D37B7F37D4428AC0F9532A9B49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1B6CF4-1008-4D70-870A-607616C0104A}"/>
      </w:docPartPr>
      <w:docPartBody>
        <w:p w:rsidR="00A52AF7" w:rsidRDefault="00A52AF7" w:rsidP="00A52AF7">
          <w:pPr>
            <w:pStyle w:val="6C8D37B7F37D4428AC0F9532A9B4997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CDF1656C7DE42CD8FFAB45008C978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4E2D4A-4E31-4373-ACE2-B8453561841F}"/>
      </w:docPartPr>
      <w:docPartBody>
        <w:p w:rsidR="00A52AF7" w:rsidRDefault="00A52AF7" w:rsidP="00A52AF7">
          <w:pPr>
            <w:pStyle w:val="ACDF1656C7DE42CD8FFAB45008C9788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F454F50A85E44BEA93822D97CB4D9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F0A989-21FE-4516-B1B4-607FDBD20854}"/>
      </w:docPartPr>
      <w:docPartBody>
        <w:p w:rsidR="00A52AF7" w:rsidRDefault="00A52AF7" w:rsidP="00A52AF7">
          <w:pPr>
            <w:pStyle w:val="2F454F50A85E44BEA93822D97CB4D9C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FB8A70054A04CB5A260BF900877CB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058E73-CEB5-4847-BD3A-EBE93A4CF969}"/>
      </w:docPartPr>
      <w:docPartBody>
        <w:p w:rsidR="00A52AF7" w:rsidRDefault="00A52AF7" w:rsidP="00A52AF7">
          <w:pPr>
            <w:pStyle w:val="FFB8A70054A04CB5A260BF900877CBC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E431578B1DC4A9FA1721CAA392CFD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2572A5-AE03-44E5-90F7-19431539CEDB}"/>
      </w:docPartPr>
      <w:docPartBody>
        <w:p w:rsidR="00A52AF7" w:rsidRDefault="00A52AF7" w:rsidP="00A52AF7">
          <w:pPr>
            <w:pStyle w:val="FE431578B1DC4A9FA1721CAA392CFD5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91EA19F23984808AC4B5E3763D1FC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B7E126-C07D-4D45-B5F4-C9C16BFB7B8D}"/>
      </w:docPartPr>
      <w:docPartBody>
        <w:p w:rsidR="00A52AF7" w:rsidRDefault="00A52AF7" w:rsidP="00A52AF7">
          <w:pPr>
            <w:pStyle w:val="C91EA19F23984808AC4B5E3763D1FC5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958D28CEE8F4BB29CC56CAC282976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35774D-460E-42C9-BE86-45489259C4CF}"/>
      </w:docPartPr>
      <w:docPartBody>
        <w:p w:rsidR="00A52AF7" w:rsidRDefault="00A52AF7" w:rsidP="00A52AF7">
          <w:pPr>
            <w:pStyle w:val="4958D28CEE8F4BB29CC56CAC2829762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B2736D9F17B4C96A414A618E818D5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6CE326-6A93-4E7B-BA98-33D3814DECEE}"/>
      </w:docPartPr>
      <w:docPartBody>
        <w:p w:rsidR="00A52AF7" w:rsidRDefault="00A52AF7" w:rsidP="00A52AF7">
          <w:pPr>
            <w:pStyle w:val="AB2736D9F17B4C96A414A618E818D58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D31F7E335B44472AAEB45544B4A53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4C367D-D4C9-47DF-8A2F-17A9DC25144E}"/>
      </w:docPartPr>
      <w:docPartBody>
        <w:p w:rsidR="00A52AF7" w:rsidRDefault="00A52AF7" w:rsidP="00A52AF7">
          <w:pPr>
            <w:pStyle w:val="3D31F7E335B44472AAEB45544B4A53C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5D7"/>
    <w:rsid w:val="00112DB1"/>
    <w:rsid w:val="00125E76"/>
    <w:rsid w:val="00340BEE"/>
    <w:rsid w:val="003E0A12"/>
    <w:rsid w:val="004838E0"/>
    <w:rsid w:val="005355D7"/>
    <w:rsid w:val="00720BDD"/>
    <w:rsid w:val="007B2CE3"/>
    <w:rsid w:val="00837794"/>
    <w:rsid w:val="008C468E"/>
    <w:rsid w:val="0091289C"/>
    <w:rsid w:val="00917708"/>
    <w:rsid w:val="00943663"/>
    <w:rsid w:val="009B61AA"/>
    <w:rsid w:val="00A52AF7"/>
    <w:rsid w:val="00C91822"/>
    <w:rsid w:val="00C94846"/>
    <w:rsid w:val="00DA4BE6"/>
    <w:rsid w:val="00DB73FC"/>
    <w:rsid w:val="00F9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52AF7"/>
    <w:rPr>
      <w:color w:val="808080"/>
    </w:rPr>
  </w:style>
  <w:style w:type="paragraph" w:customStyle="1" w:styleId="D4C7A3BF87D142A58A6200A46BFD153F">
    <w:name w:val="D4C7A3BF87D142A58A6200A46BFD153F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125FD52D97443B2AF81F2C4FFAFC7DD">
    <w:name w:val="E125FD52D97443B2AF81F2C4FFAFC7D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16914C58D9F499E8614135E253C199D">
    <w:name w:val="C16914C58D9F499E8614135E253C199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B2E012510FA4DF99FFA7608B3D90CC4">
    <w:name w:val="7B2E012510FA4DF99FFA7608B3D90CC4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E5A972E73B74E569D625578F1EA8B68">
    <w:name w:val="9E5A972E73B74E569D625578F1EA8B6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37F6F6AD4E342B38A83D33A19D0E39A">
    <w:name w:val="437F6F6AD4E342B38A83D33A19D0E39A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DA1FF85D9594203905676AC7041BD3A">
    <w:name w:val="EDA1FF85D9594203905676AC7041BD3A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0F6283827434A92818BB4C08BFDB959">
    <w:name w:val="40F6283827434A92818BB4C08BFDB95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C993FF5B64E4D5088934B0DDFF7CAC6">
    <w:name w:val="0C993FF5B64E4D5088934B0DDFF7CAC6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5318FB6428E4E128B464A7ED3B7334A">
    <w:name w:val="75318FB6428E4E128B464A7ED3B7334A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20423D962E240F2BA660FFCFAEAA8CF">
    <w:name w:val="720423D962E240F2BA660FFCFAEAA8CF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09FBDD3127C4359A52C8FBFDA090847">
    <w:name w:val="209FBDD3127C4359A52C8FBFDA09084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D0B62B209024CAAA6157BF98A3B3EF7">
    <w:name w:val="4D0B62B209024CAAA6157BF98A3B3EF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3D8EADAADC94482893B6080F532B576">
    <w:name w:val="F3D8EADAADC94482893B6080F532B576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89A22F6A2BB46FDB01FA30A710A0CCC">
    <w:name w:val="B89A22F6A2BB46FDB01FA30A710A0CC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8914DF458004B5E98ED709F1E09BCBB">
    <w:name w:val="A8914DF458004B5E98ED709F1E09BCB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ADF8E2AC52B4527BE724515431141C9">
    <w:name w:val="3ADF8E2AC52B4527BE724515431141C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75D2FFB3A334E38B2473F142B25E8BE">
    <w:name w:val="F75D2FFB3A334E38B2473F142B25E8B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769E65741594134861C1BF75283A2FD">
    <w:name w:val="5769E65741594134861C1BF75283A2F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D4E15B98EEF4ADD8784FCA37258D81E">
    <w:name w:val="ED4E15B98EEF4ADD8784FCA37258D81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C85E120BB8E466FA6D4BC5150D37AB0">
    <w:name w:val="7C85E120BB8E466FA6D4BC5150D37AB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0286A9ABA074890B87F181D333FA1C9">
    <w:name w:val="30286A9ABA074890B87F181D333FA1C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A7C422C7ED14C99A18F7F38445C5940">
    <w:name w:val="CA7C422C7ED14C99A18F7F38445C594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D02C16308D04A9EADA2BA93878EE88C">
    <w:name w:val="DD02C16308D04A9EADA2BA93878EE88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5D2CC6486224FB89B4BCF1ED93E54C1">
    <w:name w:val="C5D2CC6486224FB89B4BCF1ED93E54C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9DBF0082B37409EBFC67159E680712B">
    <w:name w:val="69DBF0082B37409EBFC67159E680712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E550DBC8503493ABFD864A91F4F6964">
    <w:name w:val="8E550DBC8503493ABFD864A91F4F6964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9243B7314944C7C871A9396E03EA39D">
    <w:name w:val="C9243B7314944C7C871A9396E03EA39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A43DAC2BF424FEE8AA8E508CC0A4965">
    <w:name w:val="9A43DAC2BF424FEE8AA8E508CC0A496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402495CC9CF4469AD1A173BF1812B28">
    <w:name w:val="D402495CC9CF4469AD1A173BF1812B2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3E8A1A8F62442F0B80F991CA0835710">
    <w:name w:val="03E8A1A8F62442F0B80F991CA083571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AA542EBCD8141B8A1EB19393F952677">
    <w:name w:val="AAA542EBCD8141B8A1EB19393F95267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5380621FEB94EC3A25D292AE4FA0DC6">
    <w:name w:val="55380621FEB94EC3A25D292AE4FA0DC6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438B3D8EFD14634A8841170611362C8">
    <w:name w:val="E438B3D8EFD14634A8841170611362C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5DF3F8E708F448BB5893E2B23BA779D">
    <w:name w:val="65DF3F8E708F448BB5893E2B23BA779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B611BD2AE32409C986412C17C34AB77">
    <w:name w:val="9B611BD2AE32409C986412C17C34AB7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4C13181F3E54114B7C29DEABF35D574">
    <w:name w:val="94C13181F3E54114B7C29DEABF35D574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5C63CA5F7154A329C4F27232BD0D55C">
    <w:name w:val="05C63CA5F7154A329C4F27232BD0D55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4DF284387124D15B8BB47103C247300">
    <w:name w:val="F4DF284387124D15B8BB47103C24730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269F103D5B545249E011470F1A3306F">
    <w:name w:val="0269F103D5B545249E011470F1A3306F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E23121319204B4B98363AFE8687FB08">
    <w:name w:val="EE23121319204B4B98363AFE8687FB0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65BAEE72BD444738876310EC24D002B">
    <w:name w:val="465BAEE72BD444738876310EC24D002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30560497A434A338A98D08583A66A53">
    <w:name w:val="C30560497A434A338A98D08583A66A53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8F5BA52F33449AC828C241FC4F38D12">
    <w:name w:val="78F5BA52F33449AC828C241FC4F38D12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26F01B503BE4699900D160FEF54527E">
    <w:name w:val="026F01B503BE4699900D160FEF54527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1F4C6D29A5F4FE39D75190DBE9FB091">
    <w:name w:val="61F4C6D29A5F4FE39D75190DBE9FB09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34B4E2270254B8CB4B7CA5D93965AE3">
    <w:name w:val="234B4E2270254B8CB4B7CA5D93965AE3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D01876D01184D85BCB004466532AE05">
    <w:name w:val="5D01876D01184D85BCB004466532AE0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E7CEB3EB4C34F67A314294B2503B2CE">
    <w:name w:val="AE7CEB3EB4C34F67A314294B2503B2C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474AB88940E4547AB07F7230CA15A24">
    <w:name w:val="2474AB88940E4547AB07F7230CA15A24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EB2005791C640009EF93451804C14CE">
    <w:name w:val="FEB2005791C640009EF93451804C14C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C8D37B7F37D4428AC0F9532A9B49970">
    <w:name w:val="6C8D37B7F37D4428AC0F9532A9B4997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CDF1656C7DE42CD8FFAB45008C97889">
    <w:name w:val="ACDF1656C7DE42CD8FFAB45008C9788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F454F50A85E44BEA93822D97CB4D9CC">
    <w:name w:val="2F454F50A85E44BEA93822D97CB4D9C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FB8A70054A04CB5A260BF900877CBC5">
    <w:name w:val="FFB8A70054A04CB5A260BF900877CBC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E431578B1DC4A9FA1721CAA392CFD58">
    <w:name w:val="FE431578B1DC4A9FA1721CAA392CFD5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91EA19F23984808AC4B5E3763D1FC55">
    <w:name w:val="C91EA19F23984808AC4B5E3763D1FC5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958D28CEE8F4BB29CC56CAC28297626">
    <w:name w:val="4958D28CEE8F4BB29CC56CAC28297626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B2736D9F17B4C96A414A618E818D589">
    <w:name w:val="AB2736D9F17B4C96A414A618E818D58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D31F7E335B44472AAEB45544B4A53CE">
    <w:name w:val="3D31F7E335B44472AAEB45544B4A53C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D333E5D5BFB4CC294FA644ADF5C030B">
    <w:name w:val="6D333E5D5BFB4CC294FA644ADF5C030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5544D3BDD1D4FE0BE3E19D873740A92">
    <w:name w:val="F5544D3BDD1D4FE0BE3E19D873740A92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AB94ABB71C94C53B9651D8394F48A62">
    <w:name w:val="CAB94ABB71C94C53B9651D8394F48A62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FD34417BCE04A5B9441D768C4DCF678">
    <w:name w:val="9FD34417BCE04A5B9441D768C4DCF67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BA92B8E797B4A9C9B4DBB6DB126A8B8">
    <w:name w:val="3BA92B8E797B4A9C9B4DBB6DB126A8B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82BF8DA29544A39A447FFD96348CE7B">
    <w:name w:val="D82BF8DA29544A39A447FFD96348CE7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BB6FA8CB5CC43678BBEEE84303A5305">
    <w:name w:val="BBB6FA8CB5CC43678BBEEE84303A530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009031186C84A24A82F22AEE10AD169">
    <w:name w:val="0009031186C84A24A82F22AEE10AD16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669048A26F447ADA00557B7A599EDE1">
    <w:name w:val="7669048A26F447ADA00557B7A599EDE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51ECA61BE5A41CE915A3517CC45C1FC">
    <w:name w:val="F51ECA61BE5A41CE915A3517CC45C1F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6D120557F3148629467979B1823E6D2">
    <w:name w:val="B6D120557F3148629467979B1823E6D2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156A3CD33364DA7AB3A1F0D91EE0FFE">
    <w:name w:val="3156A3CD33364DA7AB3A1F0D91EE0FF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B561CF368014E4797A794E7B5072A78">
    <w:name w:val="DB561CF368014E4797A794E7B5072A7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D165F4E1D8242B3836CBF301DD73D9B">
    <w:name w:val="9D165F4E1D8242B3836CBF301DD73D9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1F8E1A06431418A8EF82FE584253478">
    <w:name w:val="D1F8E1A06431418A8EF82FE58425347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2F73A03E1EA4CCF81CCF53CDFFD3DC7">
    <w:name w:val="B2F73A03E1EA4CCF81CCF53CDFFD3DC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EC077E3B18D435C86AB53D790550567">
    <w:name w:val="DEC077E3B18D435C86AB53D79055056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7AF58CD45BA422B9A1F66656E6CC4DD">
    <w:name w:val="B7AF58CD45BA422B9A1F66656E6CC4D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2BD56E2B78C4E0CAD18F49905449607">
    <w:name w:val="F2BD56E2B78C4E0CAD18F4990544960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E77005EBA1D485891E52FC79CEAACD0">
    <w:name w:val="FE77005EBA1D485891E52FC79CEAACD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5C52B2332CD4DBDA30F260615A57439">
    <w:name w:val="05C52B2332CD4DBDA30F260615A5743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FE39B3E1CA74689932C57A69F7B604B">
    <w:name w:val="4FE39B3E1CA74689932C57A69F7B604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DBB2D95CC744995B4D631CFFC1305F3">
    <w:name w:val="CDBB2D95CC744995B4D631CFFC1305F3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6C30CB7BC1D48228A60216B87C33525">
    <w:name w:val="E6C30CB7BC1D48228A60216B87C3352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BEF1F088E4146CD924765E1EFC09D1C">
    <w:name w:val="8BEF1F088E4146CD924765E1EFC09D1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45C2FA65620439CBCF4CC1C11301C2D">
    <w:name w:val="E45C2FA65620439CBCF4CC1C11301C2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6D7CC1E766D480AABC2EBB7DAF293F6">
    <w:name w:val="46D7CC1E766D480AABC2EBB7DAF293F6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D69860C89E149C59C9745FBB8D15441">
    <w:name w:val="ED69860C89E149C59C9745FBB8D1544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D6694C060EB444BB3F25E30D7E90F28">
    <w:name w:val="0D6694C060EB444BB3F25E30D7E90F2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EBB1EC8738F4FC7B2C2D184A8F8243C">
    <w:name w:val="9EBB1EC8738F4FC7B2C2D184A8F8243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771611792CD4616A008830D9FC2F75B">
    <w:name w:val="1771611792CD4616A008830D9FC2F75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64893FC8D7D4283AEE3EAE01A74BF20">
    <w:name w:val="564893FC8D7D4283AEE3EAE01A74BF2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BF77E6F67034A51B7F014110D93FA59">
    <w:name w:val="3BF77E6F67034A51B7F014110D93FA5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3C0EE210E964ACB90508C5E78BF3697">
    <w:name w:val="83C0EE210E964ACB90508C5E78BF369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0F8E0AB27024A5CA06928430D07134C">
    <w:name w:val="E0F8E0AB27024A5CA06928430D07134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4D54B6AE9C4481F8C8B1FF62EFC7B8D">
    <w:name w:val="A4D54B6AE9C4481F8C8B1FF62EFC7B8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3BE6F95791941588A0D4974DF00D461">
    <w:name w:val="53BE6F95791941588A0D4974DF00D46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D3B73D0EC4844B9921BF823039F5493">
    <w:name w:val="BD3B73D0EC4844B9921BF823039F5493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4BE9C7E1E47422F9F7DB742CAD18FA3">
    <w:name w:val="34BE9C7E1E47422F9F7DB742CAD18FA3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32867F943BF42AC900880485EAE1EEB">
    <w:name w:val="C32867F943BF42AC900880485EAE1EE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E9DF77F5634429E9E35E957741565EB">
    <w:name w:val="4E9DF77F5634429E9E35E957741565E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08B423A28D84FB8816244270ADE25D8">
    <w:name w:val="108B423A28D84FB8816244270ADE25D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FE60751046A472E9FC8E89887F0811B">
    <w:name w:val="AFE60751046A472E9FC8E89887F0811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D47E57E0F2E4F909FA3AB3361DC2CD8">
    <w:name w:val="AD47E57E0F2E4F909FA3AB3361DC2CD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DFB02630BF0410582844E23698D4F81">
    <w:name w:val="FDFB02630BF0410582844E23698D4F8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C62E222CE3448659B01844593930E6A">
    <w:name w:val="9C62E222CE3448659B01844593930E6A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88BFD6F0426461AB10C1A0FA62EABD9">
    <w:name w:val="988BFD6F0426461AB10C1A0FA62EABD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D413CE737424C57983BA7C4504982EB">
    <w:name w:val="CD413CE737424C57983BA7C4504982E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F98283516E24ABD9D805D15D834C419">
    <w:name w:val="5F98283516E24ABD9D805D15D834C41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CFF15A6FC974AF6B3DC1D5D163385BC">
    <w:name w:val="FCFF15A6FC974AF6B3DC1D5D163385B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D6549AAB6BD4B97BE0F4CD715357495">
    <w:name w:val="BD6549AAB6BD4B97BE0F4CD71535749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3B9CC64234044F98FC16002546E8341">
    <w:name w:val="73B9CC64234044F98FC16002546E834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1D2D596B3BC4603AE1F03049859D44F">
    <w:name w:val="C1D2D596B3BC4603AE1F03049859D44F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2876E58C4EC4DE083487ED09898E53C">
    <w:name w:val="E2876E58C4EC4DE083487ED09898E53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CD323ADCB2F4D2A97C71FCE67CDA490">
    <w:name w:val="0CD323ADCB2F4D2A97C71FCE67CDA49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E9A4B2B7BD84D21AD4E3E63C58DBCCF">
    <w:name w:val="9E9A4B2B7BD84D21AD4E3E63C58DBCCF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031843F00234D0395F3A85E2A6B4925">
    <w:name w:val="4031843F00234D0395F3A85E2A6B492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2D52CA914DE4DE8A866FBCAB8154DF8">
    <w:name w:val="12D52CA914DE4DE8A866FBCAB8154DF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29549CCA2704AECBBB82CFEF092D70A">
    <w:name w:val="B29549CCA2704AECBBB82CFEF092D70A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6EC3D0C64A3450EB2AAD092A5585822">
    <w:name w:val="26EC3D0C64A3450EB2AAD092A5585822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5DA85B9-851B-4B3B-BB55-185FCE6AA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3154</Characters>
  <Application>Microsoft Office Word</Application>
  <DocSecurity>0</DocSecurity>
  <Lines>26</Lines>
  <Paragraphs>7</Paragraphs>
  <ScaleCrop>false</ScaleCrop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Heyd, Cara-Maxine</dc:creator>
  <cp:keywords/>
  <dc:description/>
  <cp:lastModifiedBy>Hüttner, Ann-Kristin</cp:lastModifiedBy>
  <cp:revision>26</cp:revision>
  <dcterms:created xsi:type="dcterms:W3CDTF">2025-11-03T13:00:00Z</dcterms:created>
  <dcterms:modified xsi:type="dcterms:W3CDTF">2026-06-03T15:58:00Z</dcterms:modified>
</cp:coreProperties>
</file>